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57" w:rsidRDefault="00496857" w:rsidP="0049685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МОУ ТУГУТУЙСКАЯ СОШ</w:t>
      </w:r>
    </w:p>
    <w:p w:rsidR="00496857" w:rsidRDefault="00496857" w:rsidP="00496857">
      <w:pPr>
        <w:rPr>
          <w:b/>
          <w:sz w:val="22"/>
          <w:szCs w:val="22"/>
        </w:rPr>
      </w:pPr>
    </w:p>
    <w:p w:rsidR="00496857" w:rsidRDefault="00496857" w:rsidP="00496857">
      <w:pPr>
        <w:rPr>
          <w:b/>
          <w:sz w:val="22"/>
          <w:szCs w:val="22"/>
        </w:rPr>
      </w:pPr>
    </w:p>
    <w:p w:rsidR="00496857" w:rsidRDefault="00496857" w:rsidP="0049685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Утверждаю                 </w:t>
      </w:r>
    </w:p>
    <w:p w:rsidR="00496857" w:rsidRDefault="00496857" w:rsidP="0049685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</w:t>
      </w:r>
    </w:p>
    <w:p w:rsidR="00496857" w:rsidRDefault="00496857" w:rsidP="0049685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Директор  школы---------------Никольская  В.Г</w:t>
      </w:r>
    </w:p>
    <w:p w:rsidR="00496857" w:rsidRDefault="00496857" w:rsidP="00496857">
      <w:pPr>
        <w:rPr>
          <w:b/>
          <w:sz w:val="22"/>
          <w:szCs w:val="22"/>
        </w:rPr>
      </w:pPr>
    </w:p>
    <w:p w:rsidR="00496857" w:rsidRPr="00496857" w:rsidRDefault="00496857" w:rsidP="00496857">
      <w:pPr>
        <w:jc w:val="center"/>
        <w:rPr>
          <w:b/>
          <w:sz w:val="28"/>
          <w:szCs w:val="28"/>
        </w:rPr>
      </w:pPr>
      <w:r w:rsidRPr="00496857">
        <w:rPr>
          <w:b/>
          <w:sz w:val="28"/>
          <w:szCs w:val="28"/>
        </w:rPr>
        <w:t>ГРАФИК   ПРОВЕДЕНИЯ     консультаций в 9 КЛАССЕ.</w:t>
      </w:r>
    </w:p>
    <w:p w:rsidR="00496857" w:rsidRDefault="00496857" w:rsidP="00496857">
      <w:pPr>
        <w:jc w:val="center"/>
        <w:rPr>
          <w:b/>
        </w:rPr>
      </w:pPr>
      <w:r>
        <w:rPr>
          <w:b/>
        </w:rPr>
        <w:t>2011-2012  учебный год.</w:t>
      </w:r>
    </w:p>
    <w:p w:rsidR="00496857" w:rsidRDefault="00496857" w:rsidP="00496857">
      <w:pPr>
        <w:rPr>
          <w:b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2019"/>
        <w:gridCol w:w="2003"/>
        <w:gridCol w:w="1720"/>
        <w:gridCol w:w="1855"/>
        <w:gridCol w:w="1959"/>
      </w:tblGrid>
      <w:tr w:rsidR="00496857" w:rsidTr="00496857">
        <w:trPr>
          <w:trHeight w:val="701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57" w:rsidRDefault="004968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57" w:rsidRDefault="004968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 И.О. учителя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57" w:rsidRDefault="004968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и время проведения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57" w:rsidRDefault="004968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кабинет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57" w:rsidRDefault="004968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Кто посещает</w:t>
            </w:r>
          </w:p>
        </w:tc>
      </w:tr>
      <w:tr w:rsidR="00496857" w:rsidTr="00496857">
        <w:trPr>
          <w:trHeight w:val="1017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57" w:rsidRDefault="004968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57" w:rsidRDefault="0049685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Монхоева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Жаниана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496857" w:rsidRDefault="004968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Дмитриевна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57" w:rsidRDefault="004968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Вторник</w:t>
            </w:r>
          </w:p>
          <w:p w:rsidR="00496857" w:rsidRDefault="004968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57" w:rsidRDefault="004968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26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57" w:rsidRDefault="004968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</w:t>
            </w:r>
          </w:p>
        </w:tc>
      </w:tr>
      <w:tr w:rsidR="00496857" w:rsidTr="00496857">
        <w:trPr>
          <w:trHeight w:val="1899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57" w:rsidRDefault="004968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57" w:rsidRDefault="004968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Матвеева </w:t>
            </w:r>
          </w:p>
          <w:p w:rsidR="00496857" w:rsidRDefault="004968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Ольга Рудольфовна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57" w:rsidRDefault="004968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Четверг</w:t>
            </w:r>
          </w:p>
          <w:p w:rsidR="00496857" w:rsidRDefault="004968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57" w:rsidRDefault="004968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57" w:rsidRDefault="00496857">
            <w:pPr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Батракова</w:t>
            </w:r>
            <w:proofErr w:type="spellEnd"/>
            <w:r>
              <w:rPr>
                <w:b/>
                <w:sz w:val="18"/>
                <w:szCs w:val="18"/>
              </w:rPr>
              <w:t xml:space="preserve"> Марина, Другов Виктор, Макаров Николай, Макаров Олег, Некрасов Николай</w:t>
            </w:r>
          </w:p>
          <w:p w:rsidR="00496857" w:rsidRDefault="004968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Позднякова Марина</w:t>
            </w:r>
          </w:p>
        </w:tc>
      </w:tr>
      <w:tr w:rsidR="00496857" w:rsidTr="00496857">
        <w:trPr>
          <w:trHeight w:val="1899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57" w:rsidRDefault="004968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57" w:rsidRDefault="0049685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Тарбеева</w:t>
            </w:r>
            <w:proofErr w:type="spellEnd"/>
            <w:r>
              <w:rPr>
                <w:b/>
                <w:sz w:val="22"/>
                <w:szCs w:val="22"/>
              </w:rPr>
              <w:t xml:space="preserve"> Светлана Николаевна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57" w:rsidRDefault="00496857" w:rsidP="004968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Среда</w:t>
            </w:r>
          </w:p>
          <w:p w:rsidR="00496857" w:rsidRDefault="00496857" w:rsidP="004968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15.00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57" w:rsidRDefault="004968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24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57" w:rsidRDefault="004968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</w:t>
            </w:r>
          </w:p>
        </w:tc>
      </w:tr>
      <w:tr w:rsidR="00496857" w:rsidTr="00496857">
        <w:trPr>
          <w:trHeight w:val="221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57" w:rsidRDefault="004968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Обществознание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57" w:rsidRDefault="004968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Матвеева </w:t>
            </w:r>
          </w:p>
          <w:p w:rsidR="00496857" w:rsidRDefault="004968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Ольга Рудольфовна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57" w:rsidRDefault="00496857" w:rsidP="004968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Четверг</w:t>
            </w:r>
          </w:p>
          <w:p w:rsidR="00496857" w:rsidRDefault="00496857" w:rsidP="004968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57" w:rsidRDefault="004968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57" w:rsidRDefault="004968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Букина Полина, Другова Оксана, Позднякова Марина, Сотникова Настя, Фетисов Никита, </w:t>
            </w:r>
            <w:proofErr w:type="spellStart"/>
            <w:r>
              <w:rPr>
                <w:b/>
                <w:sz w:val="18"/>
                <w:szCs w:val="18"/>
              </w:rPr>
              <w:t>Чугуевская</w:t>
            </w:r>
            <w:proofErr w:type="spellEnd"/>
            <w:r>
              <w:rPr>
                <w:b/>
                <w:sz w:val="18"/>
                <w:szCs w:val="18"/>
              </w:rPr>
              <w:t xml:space="preserve"> Юлия</w:t>
            </w:r>
          </w:p>
          <w:p w:rsidR="00496857" w:rsidRDefault="00496857">
            <w:pPr>
              <w:rPr>
                <w:b/>
                <w:sz w:val="22"/>
                <w:szCs w:val="22"/>
              </w:rPr>
            </w:pPr>
          </w:p>
        </w:tc>
      </w:tr>
      <w:tr w:rsidR="00496857" w:rsidTr="00496857">
        <w:trPr>
          <w:trHeight w:val="949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57" w:rsidRDefault="004968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Физика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57" w:rsidRDefault="004968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Фетисова </w:t>
            </w:r>
          </w:p>
          <w:p w:rsidR="00496857" w:rsidRDefault="0049685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Аксана</w:t>
            </w:r>
            <w:proofErr w:type="spellEnd"/>
          </w:p>
          <w:p w:rsidR="00496857" w:rsidRDefault="004968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Валериановна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57" w:rsidRDefault="00496857" w:rsidP="004968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Понедельник</w:t>
            </w:r>
          </w:p>
          <w:p w:rsidR="00496857" w:rsidRDefault="00496857" w:rsidP="004968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57" w:rsidRDefault="004968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15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57" w:rsidRDefault="0049685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МакаровНиколай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</w:p>
          <w:p w:rsidR="00496857" w:rsidRDefault="004968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Фетисов Никита</w:t>
            </w:r>
          </w:p>
          <w:p w:rsidR="00496857" w:rsidRDefault="00496857">
            <w:pPr>
              <w:rPr>
                <w:b/>
                <w:sz w:val="22"/>
                <w:szCs w:val="22"/>
              </w:rPr>
            </w:pPr>
          </w:p>
        </w:tc>
      </w:tr>
      <w:tr w:rsidR="00496857" w:rsidTr="00496857">
        <w:trPr>
          <w:trHeight w:val="1659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57" w:rsidRDefault="004968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ОБЖ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57" w:rsidRDefault="0049685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Монхоев</w:t>
            </w:r>
            <w:proofErr w:type="spellEnd"/>
            <w:r>
              <w:rPr>
                <w:b/>
                <w:sz w:val="22"/>
                <w:szCs w:val="22"/>
              </w:rPr>
              <w:t xml:space="preserve"> Александр</w:t>
            </w:r>
          </w:p>
          <w:p w:rsidR="00496857" w:rsidRDefault="004968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Семёнович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8E" w:rsidRDefault="00B5248E" w:rsidP="00B524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Понедельник</w:t>
            </w:r>
          </w:p>
          <w:p w:rsidR="00496857" w:rsidRDefault="00B5248E" w:rsidP="00B524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57" w:rsidRDefault="004968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10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57" w:rsidRDefault="00496857">
            <w:pPr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Букина Полина, </w:t>
            </w:r>
            <w:proofErr w:type="spellStart"/>
            <w:r>
              <w:rPr>
                <w:b/>
                <w:sz w:val="18"/>
                <w:szCs w:val="18"/>
              </w:rPr>
              <w:t>БатраковаМарина</w:t>
            </w:r>
            <w:proofErr w:type="spellEnd"/>
            <w:r>
              <w:rPr>
                <w:b/>
                <w:sz w:val="18"/>
                <w:szCs w:val="18"/>
              </w:rPr>
              <w:t xml:space="preserve">, Другова Оксана, </w:t>
            </w:r>
          </w:p>
          <w:p w:rsidR="00496857" w:rsidRDefault="004968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Другов Виктор,  Макаров Олег,</w:t>
            </w:r>
          </w:p>
          <w:p w:rsidR="00496857" w:rsidRDefault="0049685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18"/>
                <w:szCs w:val="18"/>
              </w:rPr>
              <w:t>НекрасовНиколай</w:t>
            </w:r>
            <w:proofErr w:type="spellEnd"/>
            <w:r>
              <w:rPr>
                <w:b/>
                <w:sz w:val="18"/>
                <w:szCs w:val="18"/>
              </w:rPr>
              <w:t xml:space="preserve">, Сотникова Настя,  </w:t>
            </w:r>
          </w:p>
        </w:tc>
      </w:tr>
      <w:tr w:rsidR="00496857" w:rsidTr="00496857">
        <w:trPr>
          <w:trHeight w:val="178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57" w:rsidRDefault="004968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ОБЖ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57" w:rsidRDefault="0049685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Монхоев</w:t>
            </w:r>
            <w:proofErr w:type="spellEnd"/>
            <w:r>
              <w:rPr>
                <w:b/>
                <w:sz w:val="22"/>
                <w:szCs w:val="22"/>
              </w:rPr>
              <w:t xml:space="preserve"> Александр</w:t>
            </w:r>
          </w:p>
          <w:p w:rsidR="00496857" w:rsidRDefault="004968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Семёнович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57" w:rsidRDefault="004968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1июня</w:t>
            </w:r>
          </w:p>
          <w:p w:rsidR="00496857" w:rsidRDefault="004968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(пятница)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57" w:rsidRDefault="004968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Традиционная-</w:t>
            </w:r>
          </w:p>
          <w:p w:rsidR="00496857" w:rsidRDefault="004968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-билеты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57" w:rsidRDefault="00496857">
            <w:pPr>
              <w:rPr>
                <w:b/>
                <w:sz w:val="18"/>
                <w:szCs w:val="18"/>
              </w:rPr>
            </w:pPr>
          </w:p>
          <w:p w:rsidR="00496857" w:rsidRDefault="0049685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18"/>
                <w:szCs w:val="18"/>
              </w:rPr>
              <w:t>Чугуевская</w:t>
            </w:r>
            <w:proofErr w:type="spellEnd"/>
            <w:r>
              <w:rPr>
                <w:b/>
                <w:sz w:val="18"/>
                <w:szCs w:val="18"/>
              </w:rPr>
              <w:t xml:space="preserve"> Юлия</w:t>
            </w:r>
          </w:p>
        </w:tc>
      </w:tr>
    </w:tbl>
    <w:p w:rsidR="00496857" w:rsidRDefault="00496857" w:rsidP="00496857">
      <w:pPr>
        <w:rPr>
          <w:sz w:val="22"/>
          <w:szCs w:val="22"/>
        </w:rPr>
      </w:pPr>
    </w:p>
    <w:p w:rsidR="006864DC" w:rsidRDefault="006864DC"/>
    <w:sectPr w:rsidR="006864DC" w:rsidSect="00686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857"/>
    <w:rsid w:val="00496857"/>
    <w:rsid w:val="00515FD4"/>
    <w:rsid w:val="00680430"/>
    <w:rsid w:val="006864DC"/>
    <w:rsid w:val="00934232"/>
    <w:rsid w:val="00B5248E"/>
    <w:rsid w:val="00F93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6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2013-05-03T01:45:00Z</dcterms:created>
  <dcterms:modified xsi:type="dcterms:W3CDTF">2013-05-03T01:55:00Z</dcterms:modified>
</cp:coreProperties>
</file>